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A9FE" w14:textId="77777777" w:rsidR="005639EE" w:rsidRPr="006F3285" w:rsidRDefault="005639EE">
      <w:pPr>
        <w:rPr>
          <w:rFonts w:cstheme="minorHAnsi"/>
        </w:rPr>
      </w:pPr>
    </w:p>
    <w:p w14:paraId="01E6829C" w14:textId="04EE3A4E" w:rsidR="00CB38D6" w:rsidRPr="006F3285" w:rsidRDefault="005639EE">
      <w:pPr>
        <w:rPr>
          <w:rFonts w:cstheme="minorHAnsi"/>
        </w:rPr>
      </w:pPr>
      <w:r>
        <w:rPr>
          <w:rFonts w:cstheme="minorHAnsi"/>
        </w:rPr>
        <w:t>Please c</w:t>
      </w:r>
      <w:r w:rsidR="00CB38D6" w:rsidRPr="006F3285">
        <w:rPr>
          <w:rFonts w:cstheme="minorHAnsi"/>
        </w:rPr>
        <w:t xml:space="preserve">omplete the following questions and return to the HMIS </w:t>
      </w:r>
      <w:r w:rsidR="00E66443">
        <w:rPr>
          <w:rFonts w:cstheme="minorHAnsi"/>
        </w:rPr>
        <w:t xml:space="preserve">Data Team at: </w:t>
      </w:r>
      <w:r w:rsidR="00E66443" w:rsidRPr="00E66443">
        <w:rPr>
          <w:rFonts w:cstheme="minorHAnsi"/>
          <w:b/>
          <w:bCs/>
        </w:rPr>
        <w:t>data@cceh.org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5"/>
        <w:gridCol w:w="6750"/>
      </w:tblGrid>
      <w:tr w:rsidR="00CB38D6" w:rsidRPr="006F3285" w14:paraId="4568229F" w14:textId="77777777" w:rsidTr="00632B12">
        <w:tc>
          <w:tcPr>
            <w:tcW w:w="3595" w:type="dxa"/>
            <w:shd w:val="clear" w:color="auto" w:fill="1F3864" w:themeFill="accent5" w:themeFillShade="80"/>
          </w:tcPr>
          <w:p w14:paraId="032D587E" w14:textId="77777777" w:rsidR="00CB38D6" w:rsidRPr="006F3285" w:rsidRDefault="00CB38D6" w:rsidP="005639EE">
            <w:pPr>
              <w:jc w:val="center"/>
              <w:rPr>
                <w:rFonts w:cstheme="minorHAnsi"/>
                <w:b/>
              </w:rPr>
            </w:pPr>
            <w:r w:rsidRPr="006F3285">
              <w:rPr>
                <w:rFonts w:cstheme="minorHAnsi"/>
                <w:b/>
              </w:rPr>
              <w:t>Question</w:t>
            </w:r>
          </w:p>
        </w:tc>
        <w:tc>
          <w:tcPr>
            <w:tcW w:w="6750" w:type="dxa"/>
            <w:shd w:val="clear" w:color="auto" w:fill="1F3864" w:themeFill="accent5" w:themeFillShade="80"/>
          </w:tcPr>
          <w:p w14:paraId="7DA887A1" w14:textId="77777777" w:rsidR="00CB38D6" w:rsidRPr="006F3285" w:rsidRDefault="00CB38D6" w:rsidP="005639EE">
            <w:pPr>
              <w:jc w:val="center"/>
              <w:rPr>
                <w:rFonts w:cstheme="minorHAnsi"/>
                <w:b/>
              </w:rPr>
            </w:pPr>
            <w:r w:rsidRPr="006F3285">
              <w:rPr>
                <w:rFonts w:cstheme="minorHAnsi"/>
                <w:b/>
              </w:rPr>
              <w:t>Response</w:t>
            </w:r>
          </w:p>
        </w:tc>
      </w:tr>
      <w:tr w:rsidR="00FB1900" w:rsidRPr="006F3285" w14:paraId="142D571A" w14:textId="77777777" w:rsidTr="00632B12">
        <w:tc>
          <w:tcPr>
            <w:tcW w:w="3595" w:type="dxa"/>
          </w:tcPr>
          <w:p w14:paraId="4704F8C4" w14:textId="77777777" w:rsidR="00FB1900" w:rsidRPr="006F3285" w:rsidRDefault="00FB1900" w:rsidP="005639EE">
            <w:pPr>
              <w:rPr>
                <w:rFonts w:cstheme="minorHAnsi"/>
              </w:rPr>
            </w:pPr>
            <w:r w:rsidRPr="006F3285">
              <w:rPr>
                <w:rFonts w:cstheme="minorHAnsi"/>
              </w:rPr>
              <w:t>How did you hear about the CT HMIS?</w:t>
            </w:r>
          </w:p>
          <w:p w14:paraId="24C84A3A" w14:textId="77777777" w:rsidR="00FB1900" w:rsidRPr="006F3285" w:rsidRDefault="00FB1900" w:rsidP="005639EE">
            <w:pPr>
              <w:rPr>
                <w:rFonts w:cstheme="minorHAnsi"/>
              </w:rPr>
            </w:pPr>
          </w:p>
          <w:p w14:paraId="32D45070" w14:textId="77777777" w:rsidR="00FB1900" w:rsidRPr="006F3285" w:rsidRDefault="00FB1900" w:rsidP="005639EE">
            <w:pPr>
              <w:rPr>
                <w:rFonts w:cstheme="minorHAnsi"/>
              </w:rPr>
            </w:pPr>
          </w:p>
          <w:p w14:paraId="161EA977" w14:textId="77777777" w:rsidR="00FB1900" w:rsidRPr="006F3285" w:rsidRDefault="00FB1900" w:rsidP="005639EE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14:paraId="3157E65D" w14:textId="3F4AEAEE" w:rsidR="006D201F" w:rsidRPr="006F3285" w:rsidRDefault="006D201F" w:rsidP="005639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B38D6" w:rsidRPr="006F3285" w14:paraId="7ADA015A" w14:textId="77777777" w:rsidTr="00632B12">
        <w:trPr>
          <w:trHeight w:val="1323"/>
        </w:trPr>
        <w:tc>
          <w:tcPr>
            <w:tcW w:w="3595" w:type="dxa"/>
          </w:tcPr>
          <w:p w14:paraId="2A7347B4" w14:textId="77777777" w:rsidR="00CB38D6" w:rsidRPr="006F3285" w:rsidRDefault="00CB38D6" w:rsidP="005639EE">
            <w:pPr>
              <w:rPr>
                <w:rFonts w:cstheme="minorHAnsi"/>
              </w:rPr>
            </w:pPr>
            <w:r w:rsidRPr="006F3285">
              <w:rPr>
                <w:rFonts w:cstheme="minorHAnsi"/>
              </w:rPr>
              <w:t>How does your agency/organization help end homelessness?</w:t>
            </w:r>
            <w:r w:rsidR="00C86FC7" w:rsidRPr="006F3285">
              <w:rPr>
                <w:rFonts w:cstheme="minorHAnsi"/>
              </w:rPr>
              <w:t xml:space="preserve"> Please describe what your agency/organization does.</w:t>
            </w:r>
          </w:p>
        </w:tc>
        <w:tc>
          <w:tcPr>
            <w:tcW w:w="6750" w:type="dxa"/>
          </w:tcPr>
          <w:p w14:paraId="6247E2F0" w14:textId="382372AB" w:rsidR="00CB38D6" w:rsidRPr="006F3285" w:rsidRDefault="00CB38D6" w:rsidP="005639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B38D6" w:rsidRPr="006F3285" w14:paraId="79FADB72" w14:textId="77777777" w:rsidTr="00632B12">
        <w:trPr>
          <w:trHeight w:val="1071"/>
        </w:trPr>
        <w:tc>
          <w:tcPr>
            <w:tcW w:w="3595" w:type="dxa"/>
          </w:tcPr>
          <w:p w14:paraId="1872D6AE" w14:textId="77777777" w:rsidR="00CB38D6" w:rsidRPr="006F3285" w:rsidRDefault="00CB38D6" w:rsidP="005639EE">
            <w:pPr>
              <w:rPr>
                <w:rFonts w:cstheme="minorHAnsi"/>
              </w:rPr>
            </w:pPr>
            <w:r w:rsidRPr="006F3285">
              <w:rPr>
                <w:rFonts w:cstheme="minorHAnsi"/>
              </w:rPr>
              <w:t>Why do you need HMIS access?  W</w:t>
            </w:r>
            <w:r w:rsidR="00C86FC7" w:rsidRPr="006F3285">
              <w:rPr>
                <w:rFonts w:cstheme="minorHAnsi"/>
              </w:rPr>
              <w:t>hat do you intend to use it for or get from it?</w:t>
            </w:r>
          </w:p>
        </w:tc>
        <w:tc>
          <w:tcPr>
            <w:tcW w:w="6750" w:type="dxa"/>
          </w:tcPr>
          <w:p w14:paraId="3016E924" w14:textId="42F2EB87" w:rsidR="00CB38D6" w:rsidRPr="006F3285" w:rsidRDefault="00CB38D6" w:rsidP="005639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B38D6" w:rsidRPr="006F3285" w14:paraId="40E8B438" w14:textId="77777777" w:rsidTr="00632B12">
        <w:trPr>
          <w:trHeight w:val="1080"/>
        </w:trPr>
        <w:tc>
          <w:tcPr>
            <w:tcW w:w="3595" w:type="dxa"/>
          </w:tcPr>
          <w:p w14:paraId="27C1AEA9" w14:textId="77777777" w:rsidR="00CB38D6" w:rsidRPr="006F3285" w:rsidRDefault="00CB38D6" w:rsidP="005639EE">
            <w:pPr>
              <w:rPr>
                <w:rFonts w:cstheme="minorHAnsi"/>
              </w:rPr>
            </w:pPr>
            <w:r w:rsidRPr="006F3285">
              <w:rPr>
                <w:rFonts w:cstheme="minorHAnsi"/>
              </w:rPr>
              <w:t>How many people are requesting access and what are their roles/responsibilities?</w:t>
            </w:r>
          </w:p>
        </w:tc>
        <w:tc>
          <w:tcPr>
            <w:tcW w:w="6750" w:type="dxa"/>
          </w:tcPr>
          <w:p w14:paraId="06D55348" w14:textId="1FE18409" w:rsidR="00CB38D6" w:rsidRPr="006F3285" w:rsidRDefault="00CB38D6" w:rsidP="005639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B38D6" w:rsidRPr="006F3285" w14:paraId="310FB442" w14:textId="77777777" w:rsidTr="00632B12">
        <w:trPr>
          <w:trHeight w:val="972"/>
        </w:trPr>
        <w:tc>
          <w:tcPr>
            <w:tcW w:w="3595" w:type="dxa"/>
          </w:tcPr>
          <w:p w14:paraId="3A5691A0" w14:textId="77777777" w:rsidR="00CB38D6" w:rsidRPr="006F3285" w:rsidRDefault="00CB38D6" w:rsidP="005639EE">
            <w:pPr>
              <w:rPr>
                <w:rFonts w:cstheme="minorHAnsi"/>
              </w:rPr>
            </w:pPr>
            <w:r w:rsidRPr="006F3285">
              <w:rPr>
                <w:rFonts w:cstheme="minorHAnsi"/>
              </w:rPr>
              <w:t>Define what kind of access is needed (full read/write; read only; reporting only)</w:t>
            </w:r>
          </w:p>
        </w:tc>
        <w:tc>
          <w:tcPr>
            <w:tcW w:w="6750" w:type="dxa"/>
          </w:tcPr>
          <w:p w14:paraId="37902CB4" w14:textId="7C4278F9" w:rsidR="00CB38D6" w:rsidRPr="006F3285" w:rsidRDefault="00CB38D6" w:rsidP="005639EE">
            <w:pPr>
              <w:rPr>
                <w:rFonts w:cstheme="minorHAnsi"/>
              </w:rPr>
            </w:pPr>
          </w:p>
        </w:tc>
      </w:tr>
      <w:tr w:rsidR="00CB38D6" w:rsidRPr="006F3285" w14:paraId="0DB5B951" w14:textId="77777777" w:rsidTr="00632B12">
        <w:trPr>
          <w:trHeight w:val="792"/>
        </w:trPr>
        <w:tc>
          <w:tcPr>
            <w:tcW w:w="3595" w:type="dxa"/>
          </w:tcPr>
          <w:p w14:paraId="42830AAA" w14:textId="77777777" w:rsidR="00CB38D6" w:rsidRPr="006F3285" w:rsidRDefault="00CB38D6" w:rsidP="005639EE">
            <w:pPr>
              <w:rPr>
                <w:rFonts w:cstheme="minorHAnsi"/>
              </w:rPr>
            </w:pPr>
            <w:r w:rsidRPr="006F3285">
              <w:rPr>
                <w:rFonts w:cstheme="minorHAnsi"/>
              </w:rPr>
              <w:t>How long do you anticipate needing access to HMIS?</w:t>
            </w:r>
          </w:p>
        </w:tc>
        <w:tc>
          <w:tcPr>
            <w:tcW w:w="6750" w:type="dxa"/>
          </w:tcPr>
          <w:p w14:paraId="43A435EE" w14:textId="1D27EDFB" w:rsidR="00CB38D6" w:rsidRPr="006F3285" w:rsidRDefault="00CB38D6" w:rsidP="005639EE">
            <w:pPr>
              <w:rPr>
                <w:rFonts w:cstheme="minorHAnsi"/>
              </w:rPr>
            </w:pPr>
          </w:p>
        </w:tc>
      </w:tr>
      <w:tr w:rsidR="00004EF4" w:rsidRPr="006F3285" w14:paraId="560D63F2" w14:textId="77777777" w:rsidTr="00632B12">
        <w:trPr>
          <w:trHeight w:val="720"/>
        </w:trPr>
        <w:tc>
          <w:tcPr>
            <w:tcW w:w="3595" w:type="dxa"/>
          </w:tcPr>
          <w:p w14:paraId="3B58BB3D" w14:textId="4856E4AC" w:rsidR="00004EF4" w:rsidRPr="006F3285" w:rsidRDefault="005A45E4" w:rsidP="005639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yours a new program that </w:t>
            </w:r>
            <w:r w:rsidR="005D5F5C">
              <w:rPr>
                <w:rFonts w:cstheme="minorHAnsi"/>
              </w:rPr>
              <w:t>is not currently set up</w:t>
            </w:r>
            <w:r w:rsidR="004A5A48">
              <w:rPr>
                <w:rFonts w:cstheme="minorHAnsi"/>
              </w:rPr>
              <w:t xml:space="preserve"> in HMIS</w:t>
            </w:r>
            <w:r w:rsidR="005D5F5C">
              <w:rPr>
                <w:rFonts w:cstheme="minorHAnsi"/>
              </w:rPr>
              <w:t>?</w:t>
            </w:r>
          </w:p>
        </w:tc>
        <w:tc>
          <w:tcPr>
            <w:tcW w:w="6750" w:type="dxa"/>
          </w:tcPr>
          <w:p w14:paraId="5613F0E5" w14:textId="77777777" w:rsidR="00004EF4" w:rsidRPr="006F3285" w:rsidRDefault="00004EF4" w:rsidP="005639EE">
            <w:pPr>
              <w:rPr>
                <w:rFonts w:cstheme="minorHAnsi"/>
              </w:rPr>
            </w:pPr>
          </w:p>
        </w:tc>
      </w:tr>
    </w:tbl>
    <w:p w14:paraId="0F930157" w14:textId="28D63C21" w:rsidR="00CB38D6" w:rsidRPr="006F3285" w:rsidRDefault="00CB38D6">
      <w:pPr>
        <w:rPr>
          <w:rFonts w:cstheme="minorHAnsi"/>
        </w:rPr>
      </w:pPr>
    </w:p>
    <w:sectPr w:rsidR="00CB38D6" w:rsidRPr="006F3285" w:rsidSect="005639E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B51C" w14:textId="77777777" w:rsidR="00B91712" w:rsidRDefault="00B91712" w:rsidP="00CB38D6">
      <w:pPr>
        <w:spacing w:after="0" w:line="240" w:lineRule="auto"/>
      </w:pPr>
      <w:r>
        <w:separator/>
      </w:r>
    </w:p>
  </w:endnote>
  <w:endnote w:type="continuationSeparator" w:id="0">
    <w:p w14:paraId="6E37C500" w14:textId="77777777" w:rsidR="00B91712" w:rsidRDefault="00B91712" w:rsidP="00CB38D6">
      <w:pPr>
        <w:spacing w:after="0" w:line="240" w:lineRule="auto"/>
      </w:pPr>
      <w:r>
        <w:continuationSeparator/>
      </w:r>
    </w:p>
  </w:endnote>
  <w:endnote w:type="continuationNotice" w:id="1">
    <w:p w14:paraId="655ADD42" w14:textId="77777777" w:rsidR="0022758F" w:rsidRDefault="00227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290E" w14:textId="77777777" w:rsidR="00B91712" w:rsidRDefault="00B91712" w:rsidP="00CB38D6">
      <w:pPr>
        <w:spacing w:after="0" w:line="240" w:lineRule="auto"/>
      </w:pPr>
      <w:r>
        <w:separator/>
      </w:r>
    </w:p>
  </w:footnote>
  <w:footnote w:type="continuationSeparator" w:id="0">
    <w:p w14:paraId="53C10915" w14:textId="77777777" w:rsidR="00B91712" w:rsidRDefault="00B91712" w:rsidP="00CB38D6">
      <w:pPr>
        <w:spacing w:after="0" w:line="240" w:lineRule="auto"/>
      </w:pPr>
      <w:r>
        <w:continuationSeparator/>
      </w:r>
    </w:p>
  </w:footnote>
  <w:footnote w:type="continuationNotice" w:id="1">
    <w:p w14:paraId="0B96B3FC" w14:textId="77777777" w:rsidR="0022758F" w:rsidRDefault="00227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5CBD" w14:textId="284BAFBE" w:rsidR="005639EE" w:rsidRDefault="005639EE" w:rsidP="005639EE">
    <w:pPr>
      <w:pStyle w:val="Header"/>
      <w:jc w:val="center"/>
    </w:pPr>
    <w:r>
      <w:rPr>
        <w:rFonts w:cstheme="minorHAnsi"/>
        <w:b/>
        <w:bCs/>
        <w:sz w:val="40"/>
        <w:szCs w:val="40"/>
      </w:rPr>
      <w:t xml:space="preserve">                     </w:t>
    </w:r>
    <w:r w:rsidRPr="005639EE">
      <w:rPr>
        <w:rFonts w:cstheme="minorHAnsi"/>
        <w:b/>
        <w:bCs/>
        <w:sz w:val="40"/>
        <w:szCs w:val="40"/>
      </w:rPr>
      <w:t>HMIS Access Request Form</w:t>
    </w:r>
    <w:r>
      <w:rPr>
        <w:rFonts w:cstheme="minorHAnsi"/>
      </w:rPr>
      <w:t xml:space="preserve">                                            </w:t>
    </w:r>
    <w:r>
      <w:rPr>
        <w:noProof/>
      </w:rPr>
      <w:drawing>
        <wp:inline distT="0" distB="0" distL="0" distR="0" wp14:anchorId="3A272FA5" wp14:editId="066CB75B">
          <wp:extent cx="1212112" cy="578989"/>
          <wp:effectExtent l="0" t="0" r="762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11" cy="58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0433C" w14:textId="1F41131F" w:rsidR="00CB38D6" w:rsidRPr="00D31FCF" w:rsidRDefault="00CB38D6" w:rsidP="00CB38D6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D6"/>
    <w:rsid w:val="00004EF4"/>
    <w:rsid w:val="001C3C04"/>
    <w:rsid w:val="0022758F"/>
    <w:rsid w:val="004A5A48"/>
    <w:rsid w:val="005639EE"/>
    <w:rsid w:val="00572567"/>
    <w:rsid w:val="005A45E4"/>
    <w:rsid w:val="005D5F5C"/>
    <w:rsid w:val="00632B12"/>
    <w:rsid w:val="006D201F"/>
    <w:rsid w:val="006F3285"/>
    <w:rsid w:val="00763A4C"/>
    <w:rsid w:val="00935117"/>
    <w:rsid w:val="00B54218"/>
    <w:rsid w:val="00B91712"/>
    <w:rsid w:val="00C86FC7"/>
    <w:rsid w:val="00CB38D6"/>
    <w:rsid w:val="00D31FCF"/>
    <w:rsid w:val="00DB46D0"/>
    <w:rsid w:val="00E40D81"/>
    <w:rsid w:val="00E4104D"/>
    <w:rsid w:val="00E66443"/>
    <w:rsid w:val="00FB1900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3E3D"/>
  <w15:chartTrackingRefBased/>
  <w15:docId w15:val="{28CC2723-2140-4152-9F59-D3E86EC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D6"/>
  </w:style>
  <w:style w:type="paragraph" w:styleId="Footer">
    <w:name w:val="footer"/>
    <w:basedOn w:val="Normal"/>
    <w:link w:val="FooterChar"/>
    <w:uiPriority w:val="99"/>
    <w:unhideWhenUsed/>
    <w:rsid w:val="00CB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D6"/>
  </w:style>
  <w:style w:type="character" w:styleId="Hyperlink">
    <w:name w:val="Hyperlink"/>
    <w:basedOn w:val="DefaultParagraphFont"/>
    <w:uiPriority w:val="99"/>
    <w:unhideWhenUsed/>
    <w:rsid w:val="00CB38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8261927A8BD4C985B8A1D50F93415" ma:contentTypeVersion="12" ma:contentTypeDescription="Create a new document." ma:contentTypeScope="" ma:versionID="ec0e2cdda007ca054939886d4c67b4f5">
  <xsd:schema xmlns:xsd="http://www.w3.org/2001/XMLSchema" xmlns:xs="http://www.w3.org/2001/XMLSchema" xmlns:p="http://schemas.microsoft.com/office/2006/metadata/properties" xmlns:ns2="79a35774-43e7-4b00-9452-8e9e70059555" xmlns:ns3="6003fff1-86ab-4dfc-8bc7-a15cb2548b2c" targetNamespace="http://schemas.microsoft.com/office/2006/metadata/properties" ma:root="true" ma:fieldsID="4aed1ee6eaa36d2029d3125f04e986d3" ns2:_="" ns3:_="">
    <xsd:import namespace="79a35774-43e7-4b00-9452-8e9e70059555"/>
    <xsd:import namespace="6003fff1-86ab-4dfc-8bc7-a15cb254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5774-43e7-4b00-9452-8e9e70059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fff1-86ab-4dfc-8bc7-a15cb254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88716-CB4B-4DFC-A832-145BB64AF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71D05-73FB-4FEE-A177-F5D066C16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35774-43e7-4b00-9452-8e9e70059555"/>
    <ds:schemaRef ds:uri="6003fff1-86ab-4dfc-8bc7-a15cb254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F905F-0F76-4B0E-ABBC-1F3D0F200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Casey</dc:creator>
  <cp:keywords/>
  <dc:description/>
  <cp:lastModifiedBy>Rose Kelly</cp:lastModifiedBy>
  <cp:revision>10</cp:revision>
  <dcterms:created xsi:type="dcterms:W3CDTF">2021-05-25T15:40:00Z</dcterms:created>
  <dcterms:modified xsi:type="dcterms:W3CDTF">2022-03-30T14:27:00Z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0x0101006818261927A8BD4C985B8A1D50F93415</vt:lpwstr>
  </property>
  <property fmtid="{D5CDD505-2E9C-101B-9397-08002B2CF9AE}" pid="3" name="Order">
    <vt:r8>157200</vt:r8>
  </property>
</Properties>
</file>